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732" w:rsidRDefault="00F52832" w:rsidP="009A4732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76DC551B" wp14:editId="7DB9F39A">
            <wp:simplePos x="0" y="0"/>
            <wp:positionH relativeFrom="leftMargin">
              <wp:posOffset>295275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B9E4EB" wp14:editId="418FF924">
                <wp:simplePos x="0" y="0"/>
                <wp:positionH relativeFrom="leftMargin">
                  <wp:posOffset>1090930</wp:posOffset>
                </wp:positionH>
                <wp:positionV relativeFrom="paragraph">
                  <wp:posOffset>13335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9FC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85.9pt;margin-top:1.0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EHkLL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9A4732" w:rsidRDefault="009A4732" w:rsidP="009A4732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9A4732" w:rsidRDefault="009A4732" w:rsidP="009A4732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9A4732" w:rsidRDefault="009A4732" w:rsidP="009A4732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9A4732" w:rsidRDefault="009A4732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3322B" w:rsidRDefault="0093322B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3322B" w:rsidRDefault="0093322B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A4732" w:rsidRDefault="009A4732" w:rsidP="009A4732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A4732" w:rsidRPr="00F52832" w:rsidRDefault="009A4732" w:rsidP="009A4732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F52832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9A4732" w:rsidRDefault="009A4732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3322B" w:rsidRDefault="0093322B" w:rsidP="00F528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</w:t>
      </w:r>
      <w:r w:rsidR="000D35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0D3503">
        <w:rPr>
          <w:rFonts w:ascii="Times New Roman" w:hAnsi="Times New Roman"/>
          <w:b/>
          <w:sz w:val="24"/>
          <w:szCs w:val="24"/>
          <w:lang w:val="bg-BG"/>
        </w:rPr>
        <w:t>Рд</w:t>
      </w:r>
      <w:proofErr w:type="spellEnd"/>
      <w:r w:rsidR="000D3503">
        <w:rPr>
          <w:rFonts w:ascii="Times New Roman" w:hAnsi="Times New Roman"/>
          <w:b/>
          <w:sz w:val="24"/>
          <w:szCs w:val="24"/>
          <w:lang w:val="bg-BG"/>
        </w:rPr>
        <w:t xml:space="preserve"> – 04 - 190</w:t>
      </w:r>
    </w:p>
    <w:p w:rsidR="009A4732" w:rsidRDefault="009A4732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  <w:r w:rsidR="0093322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D3503">
        <w:rPr>
          <w:rFonts w:ascii="Times New Roman" w:hAnsi="Times New Roman"/>
          <w:b/>
          <w:sz w:val="24"/>
          <w:szCs w:val="24"/>
          <w:lang w:val="bg-BG"/>
        </w:rPr>
        <w:t xml:space="preserve">30.12.2022 </w:t>
      </w:r>
      <w:r w:rsidR="0093322B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576CB0" w:rsidRDefault="00576CB0" w:rsidP="009A473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52832" w:rsidRPr="00B16FBD" w:rsidRDefault="00F52832" w:rsidP="009A473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Pr="00B16FBD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6CB0" w:rsidRDefault="00576CB0" w:rsidP="00576CB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6CB0" w:rsidRPr="00B16FBD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Полковник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 xml:space="preserve"> Серафимово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3322B">
        <w:rPr>
          <w:rFonts w:ascii="Times New Roman" w:hAnsi="Times New Roman"/>
          <w:sz w:val="24"/>
          <w:szCs w:val="24"/>
          <w:lang w:val="bg-BG"/>
        </w:rPr>
        <w:t xml:space="preserve">за 2023 година, </w:t>
      </w:r>
      <w:r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4732" w:rsidRDefault="009A4732" w:rsidP="009A473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9A4732" w:rsidRDefault="009A4732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БЛАГОВЕСТ РАДОСЛАВОВ ДЕЛИЕВ</w:t>
      </w:r>
    </w:p>
    <w:p w:rsidR="009A4732" w:rsidRDefault="009A4732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ИВАНКА НИКОЛАЕВА ЙОРДАНОВА</w:t>
      </w:r>
    </w:p>
    <w:p w:rsidR="009A4732" w:rsidRDefault="009A4732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ЙОРДАНКА ЩОНОВА МУСОРЛИЕВА</w:t>
      </w:r>
    </w:p>
    <w:p w:rsidR="009A4732" w:rsidRDefault="009A4732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МАРИЯ СТОЕВА МУСОРЛИЕВА</w:t>
      </w:r>
    </w:p>
    <w:p w:rsidR="009A4732" w:rsidRDefault="009A4732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НИКОЛАЙ ЖИВКОВ САКАЛИЙСКИ</w:t>
      </w:r>
    </w:p>
    <w:p w:rsidR="009A4732" w:rsidRDefault="009A4732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СТЕФАН ЙОРДАНОВ МУСОРЛИЕВ</w:t>
      </w:r>
    </w:p>
    <w:p w:rsidR="009A4732" w:rsidRPr="0093322B" w:rsidRDefault="0093322B" w:rsidP="00F52832">
      <w:pPr>
        <w:keepNext/>
        <w:spacing w:line="249" w:lineRule="exact"/>
        <w:ind w:firstLine="426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7. </w:t>
      </w:r>
      <w:r>
        <w:rPr>
          <w:rFonts w:ascii="Times New Roman" w:hAnsi="Times New Roman"/>
          <w:sz w:val="24"/>
          <w:szCs w:val="24"/>
          <w:lang w:val="bg-BG"/>
        </w:rPr>
        <w:t>ХРИСТО АТАНАСОВ МУСОРЛИЕВ</w:t>
      </w:r>
    </w:p>
    <w:p w:rsidR="009A4732" w:rsidRDefault="009A4732" w:rsidP="009A4732">
      <w:pPr>
        <w:spacing w:line="249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9A4732" w:rsidRDefault="009A4732" w:rsidP="009A4732">
      <w:pPr>
        <w:spacing w:line="249" w:lineRule="exact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700FC8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 w:rsidRPr="009A4732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с.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Полковник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Серафимово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ЕКАТТЕ 57282,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община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област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</w:p>
    <w:p w:rsidR="009A4732" w:rsidRDefault="009A4732" w:rsidP="009A4732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4732" w:rsidRDefault="0093322B" w:rsidP="009A4732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СТОЙЧО ХУБЧЕВ</w:t>
      </w:r>
    </w:p>
    <w:p w:rsidR="009A4732" w:rsidRDefault="009A4732" w:rsidP="009A4732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ПЕТЪР ДЪРМОНЕВ</w:t>
      </w:r>
    </w:p>
    <w:p w:rsidR="009A4732" w:rsidRPr="00F52832" w:rsidRDefault="009A4732" w:rsidP="00F52832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9A4732" w:rsidRDefault="009A4732" w:rsidP="0014449A">
      <w:pPr>
        <w:ind w:firstLine="360"/>
        <w:jc w:val="both"/>
        <w:rPr>
          <w:rFonts w:ascii="Times New Roman" w:hAnsi="Times New Roman"/>
          <w:b/>
          <w:bCs/>
          <w:iCs/>
          <w:sz w:val="24"/>
          <w:szCs w:val="24"/>
          <w:lang w:val="bg-BG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</w:t>
      </w:r>
      <w:r w:rsidR="0014449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</w:t>
      </w:r>
      <w:r w:rsidR="0093322B">
        <w:rPr>
          <w:rFonts w:ascii="Times New Roman" w:hAnsi="Times New Roman"/>
          <w:sz w:val="24"/>
          <w:szCs w:val="24"/>
          <w:lang w:val="bg-BG" w:eastAsia="bg-BG"/>
        </w:rPr>
        <w:t xml:space="preserve"> -1 от 10.11.2022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 на комисията н</w:t>
      </w:r>
      <w:r w:rsidR="0093322B">
        <w:rPr>
          <w:rFonts w:ascii="Times New Roman" w:hAnsi="Times New Roman"/>
          <w:sz w:val="24"/>
          <w:szCs w:val="24"/>
          <w:lang w:val="bg-BG" w:eastAsia="bg-BG"/>
        </w:rPr>
        <w:t>азначена със Заповед № РД 04-127/07.11.2022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 на директора на ОД „Земеделие“ – Смолян по л. 37ж, ал. 4 от ЗСПЗЗ,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 землището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на </w:t>
      </w:r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с.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Полковник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Серафимово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ЕКАТТЕ 57282,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община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област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.</w:t>
      </w:r>
    </w:p>
    <w:p w:rsidR="009A4732" w:rsidRPr="009A4732" w:rsidRDefault="009A4732" w:rsidP="009A47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93322B">
        <w:rPr>
          <w:rFonts w:ascii="Times New Roman" w:hAnsi="Times New Roman"/>
          <w:sz w:val="24"/>
          <w:szCs w:val="24"/>
          <w:lang w:val="bg-BG"/>
        </w:rPr>
        <w:t xml:space="preserve">за календарната 2023 година, </w:t>
      </w:r>
      <w:r>
        <w:rPr>
          <w:rFonts w:ascii="Times New Roman" w:hAnsi="Times New Roman"/>
          <w:sz w:val="24"/>
          <w:szCs w:val="24"/>
          <w:lang w:val="bg-BG"/>
        </w:rPr>
        <w:t>разпределени между ползвателите, както следва:</w:t>
      </w:r>
    </w:p>
    <w:p w:rsidR="009A4732" w:rsidRDefault="009A4732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417"/>
      </w:tblGrid>
      <w:tr w:rsidR="00EB25EF" w:rsidRPr="00EB25EF" w:rsidTr="00F5283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 w:rsidR="00F52832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EB25EF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832" w:rsidRDefault="00F52832" w:rsidP="0069681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ВТЖ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РКВ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ДВМ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ВТВ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ИТВ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ИКМ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РВК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ХЮЮ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АХЗ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СЩБ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ХЮЮ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СЩБ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АНЮ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ХЮЮ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АНЮ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ХЮЮ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МДМ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ХВМ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ДХК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СПР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ЕСП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41.91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ФСБ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ХГД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ЗРЮ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АНЮ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ХЮЮ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ЙХЯ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АНЮ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СГЩ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ТИЧ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ХСЗ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ГХГ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ГХГ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КРХ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БЕА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БЕА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ПРТ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АНЮ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РВК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БХД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ЗРР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ДПП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ДПП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РТК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ШФА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СЯА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СХМ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14449A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106.075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14449A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138.429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14449A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1107.43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ССЧ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СБА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СБА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СВХ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ЕКР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ЙКС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ИХГ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АГГ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ТИБ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КДБ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ГМЧ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СХТ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ЩГК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ГАХ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РХЧ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ЛМЧ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ДЖЕЙ ЕЙ ЕООД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АТН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ВТЖ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АСТ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14449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13.95</w:t>
            </w:r>
            <w:r w:rsidR="0014449A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45.042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14449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360.3</w:t>
            </w:r>
            <w:r w:rsidR="0014449A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СПТ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НЛК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НЛК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ХКВ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ЩИЧ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РВЯ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ХКВ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ХКВ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ХЛМ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ДХЛ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АИП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НСТ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НЛК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ФИМ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ХЯК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ДФС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ДФС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СРР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СРР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СБА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РПС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РПС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СБА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ВЩА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АХА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АПП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ХГД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ХГД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ХГД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ГАЧ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ААГ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ИНР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КХЖ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ТИЧ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ИЯК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НЛК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ВРГ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ИНИ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АХА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НТМ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ХЯК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ГДС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ХВС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БЯР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ВЩА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ИХГ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F01F9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65.29</w:t>
            </w:r>
            <w:r w:rsidR="00F01F92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F01F92" w:rsidP="00F01F9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118.391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F01F92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947.</w:t>
            </w:r>
            <w:r w:rsidR="00F01F92">
              <w:rPr>
                <w:rFonts w:ascii="Times New Roman" w:hAnsi="Times New Roman"/>
                <w:b/>
                <w:bCs/>
                <w:lang w:val="bg-BG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ИХЛ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ВСС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АСН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ЗБК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СПК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ВИП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ТФС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АИП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П.Р.Т.ПРОПЪРТИ ЕООД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ИНР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СПК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МЗК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РПС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КДБ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ВСС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ВИП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ИСЧ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ИХЛ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РХЧ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МХХ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СПК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ХВС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F27B4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51.36</w:t>
            </w:r>
            <w:r w:rsidR="00F27B40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F27B40" w:rsidP="00F27B4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45.251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F27B4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36</w:t>
            </w:r>
            <w:r w:rsidR="00F27B40">
              <w:rPr>
                <w:rFonts w:ascii="Times New Roman" w:hAnsi="Times New Roman"/>
                <w:b/>
                <w:bCs/>
                <w:lang w:val="bg-BG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МАШ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ТАБ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РХР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СИЧ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ВЩК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АРС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ЗЯС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ЯПЯ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КХЖ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ХСЗ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ТФС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НГЧ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ШПН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МДМ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ТМД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ШФА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АВП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СВХ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БЗБ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МДМ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АВП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ЗММ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МДМ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ГЙЧ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ЕМХ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АМГ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ИМИ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ХДК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ЯДЧ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СБА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РКС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ИМИ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МВД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РЩК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РКГ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РЩК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ДТЧ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ГМЧ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БЪЛГАРИАН ВЕНЧЪРС ООД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ЮХБ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ЛМЧ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КРХ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ГХГ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АМП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ИХГ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АРС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30.38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МРХ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29.27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ЕСП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ТИБ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НМВ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ГМК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МАП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СБА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РПС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ГИМ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СВХ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ГМК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ГМК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РДР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АРС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АРС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ИМИ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ПХК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ИХЛ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КПК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ХКВ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ШФА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ШФА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БЯР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C45A7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125.45</w:t>
            </w:r>
            <w:r w:rsidR="00C45A7D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C45A7D" w:rsidP="00C45A7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171.664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C45A7D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1373.</w:t>
            </w:r>
            <w:r w:rsidR="00C45A7D">
              <w:rPr>
                <w:rFonts w:ascii="Times New Roman" w:hAnsi="Times New Roman"/>
                <w:b/>
                <w:bCs/>
                <w:lang w:val="bg-BG"/>
              </w:rPr>
              <w:t>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ГКМ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ЗПТ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ЩИЧ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ХКВ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ЕСЧ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МРГ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ДМВ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ГММ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ВЦЦ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КХЖ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ДМВ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ХГК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ГТО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АКА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РХЧ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ДНК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АСЗ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АКА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ДГА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АЗЯ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РХЧ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ТСЗ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ХВМ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КВМ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НМИ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27.28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БЯР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ШФА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ХСТ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КХЖ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ХНС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ТМД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МКБ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КХЖ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ХНС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КДБ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ИВВ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НТД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НХС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ИЗХ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ХТП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ВТЖ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НСК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ФРК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ЗРР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СКМ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АТН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МТМ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ДХЛ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ЮАП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ЙИК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РИК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ДГА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ВНК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ИТХ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ГХК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ГНИ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РМВ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ЯЖТ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ЩИЧ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АИП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НЛК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РХР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МАШ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ГТГ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4239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118.4</w:t>
            </w:r>
            <w:r w:rsidR="004239A8">
              <w:rPr>
                <w:rFonts w:ascii="Times New Roman" w:hAnsi="Times New Roman"/>
                <w:b/>
                <w:bCs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4239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102.16</w:t>
            </w:r>
            <w:r w:rsidR="004239A8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4239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817.3</w:t>
            </w:r>
            <w:r w:rsidR="004239A8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АЦЦ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ПТЯ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АЦЦ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ТАГ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lastRenderedPageBreak/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РСК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КДБ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ПРТ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ИАЗ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ИДТ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БМБ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ПРТ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9.68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ЯКК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ССД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МДМ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19.56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МХХ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ТИЦ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КРХ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РТК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7.13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ИТК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0.560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РТК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ХРИСТО АТАНАСОВ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2.306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18.45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lang w:val="bg-BG"/>
              </w:rPr>
              <w:t>ЕТВ и др.</w:t>
            </w:r>
          </w:p>
        </w:tc>
      </w:tr>
      <w:tr w:rsidR="00EB25EF" w:rsidRPr="00EB25EF" w:rsidTr="00F528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4239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7.59</w:t>
            </w:r>
            <w:r w:rsidR="004239A8"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4239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24.29</w:t>
            </w:r>
            <w:r w:rsidR="004239A8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4239A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EB25EF">
              <w:rPr>
                <w:rFonts w:ascii="Times New Roman" w:hAnsi="Times New Roman"/>
                <w:b/>
                <w:bCs/>
                <w:lang w:val="bg-BG"/>
              </w:rPr>
              <w:t>194.3</w:t>
            </w:r>
            <w:r w:rsidR="004239A8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5EF" w:rsidRPr="00EB25EF" w:rsidRDefault="00EB25EF" w:rsidP="0069681C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576CB0" w:rsidRDefault="00576CB0" w:rsidP="00576CB0">
      <w:pPr>
        <w:spacing w:line="227" w:lineRule="exact"/>
        <w:rPr>
          <w:rFonts w:cs="Arial"/>
          <w:sz w:val="18"/>
          <w:szCs w:val="18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9681C" w:rsidRPr="0069681C" w:rsidRDefault="00576CB0" w:rsidP="0069681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69681C" w:rsidRPr="0069681C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69681C" w:rsidRPr="0069681C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 w:rsidR="0069681C" w:rsidRPr="0069681C">
        <w:rPr>
          <w:rFonts w:ascii="Times New Roman" w:hAnsi="Times New Roman"/>
          <w:sz w:val="24"/>
          <w:szCs w:val="24"/>
        </w:rPr>
        <w:t>,</w:t>
      </w:r>
      <w:r w:rsidR="0069681C" w:rsidRPr="0069681C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69681C" w:rsidRPr="0069681C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на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средното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годишно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рентно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плащане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за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E02A4D">
        <w:rPr>
          <w:rFonts w:ascii="Times New Roman" w:hAnsi="Times New Roman"/>
          <w:sz w:val="24"/>
          <w:szCs w:val="24"/>
          <w:lang w:val="bg-BG"/>
        </w:rPr>
        <w:t xml:space="preserve"> на с. Полковник Серафимово, ЕКАТТЕ 57282</w:t>
      </w:r>
      <w:r w:rsidR="0069681C" w:rsidRPr="0069681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E02A4D">
        <w:rPr>
          <w:rFonts w:ascii="Times New Roman" w:hAnsi="Times New Roman"/>
          <w:b/>
          <w:sz w:val="24"/>
          <w:szCs w:val="24"/>
          <w:lang w:val="bg-BG"/>
        </w:rPr>
        <w:t>8</w:t>
      </w:r>
      <w:r w:rsidR="0069681C" w:rsidRPr="0069681C">
        <w:rPr>
          <w:rFonts w:ascii="Times New Roman" w:hAnsi="Times New Roman"/>
          <w:b/>
          <w:sz w:val="24"/>
          <w:szCs w:val="24"/>
          <w:lang w:val="bg-BG"/>
        </w:rPr>
        <w:t>.0</w:t>
      </w:r>
      <w:r w:rsidR="0069681C" w:rsidRPr="0069681C">
        <w:rPr>
          <w:rFonts w:ascii="Times New Roman" w:hAnsi="Times New Roman"/>
          <w:b/>
          <w:sz w:val="24"/>
          <w:szCs w:val="24"/>
        </w:rPr>
        <w:t>0</w:t>
      </w:r>
      <w:r w:rsidR="0069681C" w:rsidRPr="0069681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лв</w:t>
      </w:r>
      <w:proofErr w:type="spellEnd"/>
      <w:r w:rsidR="0069681C" w:rsidRPr="0069681C">
        <w:rPr>
          <w:rFonts w:ascii="Times New Roman" w:hAnsi="Times New Roman"/>
          <w:sz w:val="24"/>
          <w:szCs w:val="24"/>
        </w:rPr>
        <w:t>/</w:t>
      </w:r>
      <w:proofErr w:type="spellStart"/>
      <w:r w:rsidR="0069681C" w:rsidRPr="0069681C">
        <w:rPr>
          <w:rFonts w:ascii="Times New Roman" w:hAnsi="Times New Roman"/>
          <w:sz w:val="24"/>
          <w:szCs w:val="24"/>
        </w:rPr>
        <w:t>дка</w:t>
      </w:r>
      <w:proofErr w:type="spellEnd"/>
      <w:r w:rsidR="0069681C" w:rsidRPr="0069681C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E02A4D">
        <w:rPr>
          <w:rFonts w:ascii="Times New Roman" w:hAnsi="Times New Roman"/>
          <w:b/>
          <w:sz w:val="24"/>
          <w:szCs w:val="24"/>
          <w:lang w:val="bg-BG"/>
        </w:rPr>
        <w:t>8</w:t>
      </w:r>
      <w:r w:rsidR="0069681C" w:rsidRPr="0069681C">
        <w:rPr>
          <w:rFonts w:ascii="Times New Roman" w:hAnsi="Times New Roman"/>
          <w:b/>
          <w:sz w:val="24"/>
          <w:szCs w:val="24"/>
          <w:lang w:val="bg-BG"/>
        </w:rPr>
        <w:t>.00</w:t>
      </w:r>
      <w:r w:rsidR="0069681C" w:rsidRPr="0069681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69681C" w:rsidRPr="0069681C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69681C" w:rsidRPr="0069681C">
        <w:rPr>
          <w:rFonts w:ascii="Times New Roman" w:hAnsi="Times New Roman"/>
          <w:sz w:val="24"/>
          <w:szCs w:val="24"/>
          <w:lang w:val="bg-BG"/>
        </w:rPr>
        <w:t>/дка за ливади</w:t>
      </w:r>
      <w:r w:rsidR="0069681C" w:rsidRPr="0069681C">
        <w:rPr>
          <w:rFonts w:ascii="Times New Roman" w:hAnsi="Times New Roman"/>
          <w:sz w:val="24"/>
          <w:szCs w:val="24"/>
        </w:rPr>
        <w:t xml:space="preserve">, </w:t>
      </w:r>
      <w:r w:rsidR="0069681C" w:rsidRPr="0069681C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576CB0" w:rsidRPr="00D92A91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02A4D" w:rsidRDefault="00E02A4D" w:rsidP="00576CB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с.Полковник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Серафимово,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576CB0" w:rsidRPr="000F6DCA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52832" w:rsidRDefault="00F52832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76CB0" w:rsidRPr="00AC09BA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30106" w:rsidRDefault="00730106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2832" w:rsidRDefault="00F52832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2832" w:rsidRDefault="00F52832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2832" w:rsidRDefault="00F52832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3656" w:rsidRDefault="00483656" w:rsidP="00483656">
      <w:pPr>
        <w:jc w:val="both"/>
        <w:rPr>
          <w:rFonts w:ascii="Times New Roman" w:hAnsi="Times New Roman"/>
          <w:b/>
          <w:sz w:val="24"/>
        </w:rPr>
      </w:pPr>
    </w:p>
    <w:p w:rsidR="00E02A4D" w:rsidRPr="00E02A4D" w:rsidRDefault="00E02A4D" w:rsidP="00F52832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02A4D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E02A4D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E02A4D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0D3503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E02A4D" w:rsidRPr="00E02A4D" w:rsidRDefault="00E02A4D" w:rsidP="00F52832">
      <w:pPr>
        <w:overflowPunct/>
        <w:autoSpaceDE/>
        <w:autoSpaceDN/>
        <w:adjustRightInd/>
        <w:ind w:left="142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E02A4D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E02A4D" w:rsidRDefault="00E02A4D" w:rsidP="00F52832">
      <w:pPr>
        <w:overflowPunct/>
        <w:autoSpaceDE/>
        <w:autoSpaceDN/>
        <w:adjustRightInd/>
        <w:ind w:left="142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F52832" w:rsidRDefault="00F52832" w:rsidP="00F52832">
      <w:pPr>
        <w:overflowPunct/>
        <w:autoSpaceDE/>
        <w:autoSpaceDN/>
        <w:adjustRightInd/>
        <w:ind w:left="142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013FF4" w:rsidRDefault="00013FF4" w:rsidP="00E02A4D">
      <w:pPr>
        <w:jc w:val="both"/>
      </w:pPr>
    </w:p>
    <w:sectPr w:rsidR="00013FF4" w:rsidSect="00F52832">
      <w:pgSz w:w="11906" w:h="16838" w:code="9"/>
      <w:pgMar w:top="1077" w:right="1077" w:bottom="107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17546"/>
    <w:multiLevelType w:val="hybridMultilevel"/>
    <w:tmpl w:val="4D66C86C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B0"/>
    <w:rsid w:val="00013FF4"/>
    <w:rsid w:val="000D3503"/>
    <w:rsid w:val="0014449A"/>
    <w:rsid w:val="00382069"/>
    <w:rsid w:val="003A74D6"/>
    <w:rsid w:val="004239A8"/>
    <w:rsid w:val="00483656"/>
    <w:rsid w:val="00576CB0"/>
    <w:rsid w:val="0069681C"/>
    <w:rsid w:val="00730106"/>
    <w:rsid w:val="0093322B"/>
    <w:rsid w:val="009A4732"/>
    <w:rsid w:val="009B57BA"/>
    <w:rsid w:val="009C6040"/>
    <w:rsid w:val="00C45A7D"/>
    <w:rsid w:val="00C9085D"/>
    <w:rsid w:val="00DF289F"/>
    <w:rsid w:val="00E02A4D"/>
    <w:rsid w:val="00E93888"/>
    <w:rsid w:val="00EB25EF"/>
    <w:rsid w:val="00ED1F92"/>
    <w:rsid w:val="00F01F92"/>
    <w:rsid w:val="00F27B40"/>
    <w:rsid w:val="00F5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825D"/>
  <w15:chartTrackingRefBased/>
  <w15:docId w15:val="{AC32BAF3-C272-4821-AD66-B53454E5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C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76CB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6CB0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365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8365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9A4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29</Pages>
  <Words>7532</Words>
  <Characters>42939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19</cp:revision>
  <cp:lastPrinted>2020-12-31T08:59:00Z</cp:lastPrinted>
  <dcterms:created xsi:type="dcterms:W3CDTF">2020-12-30T08:41:00Z</dcterms:created>
  <dcterms:modified xsi:type="dcterms:W3CDTF">2022-12-30T12:14:00Z</dcterms:modified>
</cp:coreProperties>
</file>